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4882" w14:textId="77777777" w:rsidR="007E5EBF" w:rsidRDefault="007E5EBF" w:rsidP="007E5EBF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inline distT="0" distB="0" distL="0" distR="0" wp14:anchorId="68525417" wp14:editId="3970EBFE">
            <wp:extent cx="6467475" cy="134302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4A7C" w14:textId="1A696CCE" w:rsidR="007E5EBF" w:rsidRDefault="007E5EBF" w:rsidP="007E5EB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Hupfeldstraße 8, 34121 Kassel │</w:t>
      </w:r>
      <w:r>
        <w:rPr>
          <w:rFonts w:ascii="Arial" w:hAnsi="Arial" w:cs="Arial"/>
          <w:sz w:val="16"/>
          <w:szCs w:val="16"/>
        </w:rPr>
        <w:sym w:font="Wingdings" w:char="F028"/>
      </w:r>
      <w:r>
        <w:rPr>
          <w:rFonts w:ascii="Arial" w:hAnsi="Arial" w:cs="Arial"/>
          <w:sz w:val="16"/>
          <w:szCs w:val="16"/>
        </w:rPr>
        <w:t xml:space="preserve"> 0561-313855, FAX 0561-</w:t>
      </w:r>
      <w:r w:rsidR="003D0BCE">
        <w:rPr>
          <w:rFonts w:ascii="Arial" w:hAnsi="Arial" w:cs="Arial"/>
          <w:sz w:val="16"/>
          <w:szCs w:val="16"/>
        </w:rPr>
        <w:t xml:space="preserve"> 45012454</w:t>
      </w:r>
      <w:r>
        <w:rPr>
          <w:rFonts w:ascii="Arial" w:hAnsi="Arial" w:cs="Arial"/>
          <w:sz w:val="16"/>
          <w:szCs w:val="16"/>
        </w:rPr>
        <w:t>│Poststelle@lindgren.kassel.schulverwaltung.hessen.de</w:t>
      </w:r>
    </w:p>
    <w:p w14:paraId="68EC7E24" w14:textId="77777777" w:rsidR="00BB7728" w:rsidRDefault="00BB7728" w:rsidP="007E5EBF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53B01819" w14:textId="77777777" w:rsidR="007E5EBF" w:rsidRPr="007E5EBF" w:rsidRDefault="007E5EBF" w:rsidP="007E5EBF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25995BF0" w14:textId="77777777" w:rsidR="00202BE4" w:rsidRPr="00F144AC" w:rsidRDefault="00202BE4" w:rsidP="00202BE4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44"/>
          <w:szCs w:val="44"/>
          <w:lang w:eastAsia="de-DE"/>
        </w:rPr>
      </w:pPr>
      <w:r w:rsidRPr="00F144AC">
        <w:rPr>
          <w:rFonts w:ascii="Arial" w:eastAsia="Times New Roman" w:hAnsi="Arial" w:cs="Arial"/>
          <w:b/>
          <w:bCs/>
          <w:iCs/>
          <w:sz w:val="44"/>
          <w:szCs w:val="44"/>
          <w:lang w:eastAsia="de-DE"/>
        </w:rPr>
        <w:t>Einverständniserklärung</w:t>
      </w:r>
    </w:p>
    <w:p w14:paraId="0768CC66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e-DE"/>
        </w:rPr>
      </w:pPr>
    </w:p>
    <w:p w14:paraId="5A762019" w14:textId="77777777" w:rsidR="00202BE4" w:rsidRPr="0008357A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08357A">
        <w:rPr>
          <w:rFonts w:ascii="Arial" w:eastAsia="Times New Roman" w:hAnsi="Arial" w:cs="Times New Roman"/>
          <w:sz w:val="28"/>
          <w:szCs w:val="28"/>
          <w:lang w:eastAsia="de-DE"/>
        </w:rPr>
        <w:t>Name/ Anschrift der/des</w:t>
      </w:r>
    </w:p>
    <w:p w14:paraId="00BA3E05" w14:textId="77777777" w:rsidR="00202BE4" w:rsidRPr="0008357A" w:rsidRDefault="00202BE4" w:rsidP="00202BE4">
      <w:pPr>
        <w:spacing w:after="0" w:line="48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08357A">
        <w:rPr>
          <w:rFonts w:ascii="Arial" w:eastAsia="Times New Roman" w:hAnsi="Arial" w:cs="Times New Roman"/>
          <w:sz w:val="28"/>
          <w:szCs w:val="28"/>
          <w:lang w:eastAsia="de-DE"/>
        </w:rPr>
        <w:t>Erziehungsberechtigten</w:t>
      </w:r>
      <w:r w:rsidRPr="0008357A">
        <w:rPr>
          <w:rFonts w:ascii="Arial" w:eastAsia="Times New Roman" w:hAnsi="Arial" w:cs="Times New Roman"/>
          <w:sz w:val="28"/>
          <w:szCs w:val="28"/>
          <w:lang w:eastAsia="de-DE"/>
        </w:rPr>
        <w:tab/>
        <w:t>__________</w:t>
      </w:r>
      <w:r w:rsidR="00B96744">
        <w:rPr>
          <w:rFonts w:ascii="Arial" w:eastAsia="Times New Roman" w:hAnsi="Arial" w:cs="Times New Roman"/>
          <w:sz w:val="28"/>
          <w:szCs w:val="28"/>
          <w:lang w:eastAsia="de-DE"/>
        </w:rPr>
        <w:t>______________________________</w:t>
      </w:r>
    </w:p>
    <w:p w14:paraId="03E9FE9E" w14:textId="77777777" w:rsidR="00202BE4" w:rsidRPr="0008357A" w:rsidRDefault="00202BE4" w:rsidP="00202BE4">
      <w:pPr>
        <w:spacing w:after="0" w:line="48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  <w:t>__________</w:t>
      </w:r>
      <w:r w:rsidR="00B96744">
        <w:rPr>
          <w:rFonts w:ascii="Arial" w:eastAsia="Times New Roman" w:hAnsi="Arial" w:cs="Times New Roman"/>
          <w:sz w:val="28"/>
          <w:szCs w:val="28"/>
          <w:lang w:eastAsia="de-DE"/>
        </w:rPr>
        <w:t>______________________________</w:t>
      </w:r>
    </w:p>
    <w:p w14:paraId="42D99ABD" w14:textId="77777777" w:rsidR="00202BE4" w:rsidRPr="0008357A" w:rsidRDefault="00202BE4" w:rsidP="00202BE4">
      <w:pPr>
        <w:spacing w:after="0" w:line="48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  <w:t>__________</w:t>
      </w:r>
      <w:r w:rsidR="00B96744">
        <w:rPr>
          <w:rFonts w:ascii="Arial" w:eastAsia="Times New Roman" w:hAnsi="Arial" w:cs="Times New Roman"/>
          <w:sz w:val="28"/>
          <w:szCs w:val="28"/>
          <w:lang w:eastAsia="de-DE"/>
        </w:rPr>
        <w:t>______________________________</w:t>
      </w:r>
    </w:p>
    <w:p w14:paraId="3112117F" w14:textId="77777777" w:rsidR="00202BE4" w:rsidRPr="0008357A" w:rsidRDefault="00202BE4" w:rsidP="00202BE4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1D35FEA5" w14:textId="77777777" w:rsidR="00202BE4" w:rsidRPr="0008357A" w:rsidRDefault="00202BE4" w:rsidP="00202BE4">
      <w:pPr>
        <w:spacing w:after="0" w:line="48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sz w:val="28"/>
          <w:szCs w:val="28"/>
          <w:lang w:eastAsia="de-DE"/>
        </w:rPr>
        <w:t>Name des Kindes</w:t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  <w:t>__________</w:t>
      </w:r>
      <w:r w:rsidR="00B96744">
        <w:rPr>
          <w:rFonts w:ascii="Arial" w:eastAsia="Times New Roman" w:hAnsi="Arial" w:cs="Times New Roman"/>
          <w:sz w:val="28"/>
          <w:szCs w:val="28"/>
          <w:lang w:eastAsia="de-DE"/>
        </w:rPr>
        <w:t>______________________________</w:t>
      </w:r>
    </w:p>
    <w:p w14:paraId="3B76BAB0" w14:textId="77777777" w:rsidR="00202BE4" w:rsidRDefault="00202BE4" w:rsidP="00202BE4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14:paraId="54E4B4FF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 w:rsidRPr="0008357A">
        <w:rPr>
          <w:rFonts w:ascii="Times New Roman" w:eastAsia="Times New Roman" w:hAnsi="Times New Roman" w:cs="Times New Roman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A4FDB" wp14:editId="58766391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6353175" cy="638175"/>
                <wp:effectExtent l="38100" t="38100" r="123825" b="12382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DD9384D" w14:textId="77777777" w:rsidR="00202BE4" w:rsidRDefault="00202BE4" w:rsidP="00202B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Ich beantrage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Beratung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und ggf.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Förderung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durch das Beratungs- und Förderzentrum der </w:t>
                            </w:r>
                            <w:r w:rsidR="007E5EBF">
                              <w:rPr>
                                <w:rFonts w:ascii="Arial" w:hAnsi="Arial" w:cs="Arial"/>
                              </w:rPr>
                              <w:t>Astrid-Lindgren-Schule, Kassel.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A4FD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.3pt;margin-top:1.4pt;width:500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6rjgIAABkFAAAOAAAAZHJzL2Uyb0RvYy54bWysVE1v1DAQvSPxHyzfafa7bdRsVbYUIZUP&#10;sUWcJ7aTWHVsY3s3WX49Y2ebboETIofIE0/ezHvz7KvrvlVkL5yXRhd0ejahRGhmuNR1Qb893L25&#10;oMQH0ByU0aKgB+Hp9fr1q6vO5mJmGqO4cARBtM87W9AmBJtnmWeNaMGfGSs0blbGtRAwdHXGHXSI&#10;3qpsNpmsss44bp1hwnv8ejts0nXCryrBwueq8iIQVVDsLaS3S+8yvrP1FeS1A9tIdmwD/qGLFqTG&#10;oiPULQQgOyf/gGolc8abKpwx02amqiQTiQOymU5+Y7NtwIrEBcXxdpTJ/z9Y9mn/xRHJC7qiREOL&#10;I3oQfaiE4mQV1emszzFpazEt9G9Nj1NOTL29N+zRE202Deha3DhnukYAx+6m8c/s5NcBx0eQsvto&#10;OJaBXTAJqK9cG6VDMQii45QO42SwFcLw42q+nE/Pl5Qw3FvNL+I6loD86W/rfHgvTEvioqAOJ5/Q&#10;YX/vw5D6lBKLeaMkv5NKpcDV5UY5sgd0yV16jugv0pQmXUEvl7PlIMALiIMfEdCe3HRRRkoU+IAb&#10;SCg9f4NtZcAjoGRb0IsxCfIo5TvNsXXIA0g1rJGx0vGTSOZGbjEwO4TYNrwjpdq5r4DjXE4QjBIu&#10;oxoo2BBgI7PzoQgBVeORDYoSZ8J3GZpktyh9hIxijYxKBexxkFPZBgahFhHnSOiYnSYyNpOikz6T&#10;IaIHBjeEvuyRXXRJafgBrYF9xPLxPsFFY9xPSjo8mwX1P3bgBMr5QaO9LqeLRTzMKVgsz2cYuNOd&#10;8nQHNEMoZErJsNyEOA9KdtbJusFKg6G1uUFLVjK55bmro5Hx/CU+x7siHvDTOGU932jrXwAAAP//&#10;AwBQSwMEFAAGAAgAAAAhAGA2kN3hAAAADAEAAA8AAABkcnMvZG93bnJldi54bWxMj09vwjAMxe+T&#10;9h0iT9plgqQgIShN0f4fthMM7Wya0FZrnK5JoePTzz1tF8vWs5/fL9sMrhEn24Xak4ZkqkBYKryp&#10;qdSw/3iZLEGEiGSw8WQ1/NgAm/z6KsPU+DNt7WkXS8EmFFLUUMXYplKGorIOw9S3llg7+s5h5LEr&#10;penwzOaukTOlFtJhTfyhwtY+Vrb42vVOg+9fL9/1+3G56p63q+Hu8qYePlHr25vhac3lfg0i2iH+&#10;XcDIwPkh52AH35MJotGw4D0NM2YYRaWSBMRh7OZzkHkm/0PkvwAAAP//AwBQSwECLQAUAAYACAAA&#10;ACEAtoM4kv4AAADhAQAAEwAAAAAAAAAAAAAAAAAAAAAAW0NvbnRlbnRfVHlwZXNdLnhtbFBLAQIt&#10;ABQABgAIAAAAIQA4/SH/1gAAAJQBAAALAAAAAAAAAAAAAAAAAC8BAABfcmVscy8ucmVsc1BLAQIt&#10;ABQABgAIAAAAIQBpFh6rjgIAABkFAAAOAAAAAAAAAAAAAAAAAC4CAABkcnMvZTJvRG9jLnhtbFBL&#10;AQItABQABgAIAAAAIQBgNpDd4QAAAAwBAAAPAAAAAAAAAAAAAAAAAOgEAABkcnMvZG93bnJldi54&#10;bWxQSwUGAAAAAAQABADzAAAA9gUAAAAA&#10;" strokecolor="windowText">
                <v:shadow on="t" color="black" opacity="26214f" origin="-.5,-.5" offset=".74836mm,.74836mm"/>
                <v:textbox>
                  <w:txbxContent>
                    <w:p w14:paraId="5DD9384D" w14:textId="77777777" w:rsidR="00202BE4" w:rsidRDefault="00202BE4" w:rsidP="00202B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Ich beantrage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</w:rPr>
                        <w:t>Beratung</w:t>
                      </w:r>
                      <w:r>
                        <w:rPr>
                          <w:rFonts w:ascii="Arial" w:hAnsi="Arial" w:cs="Arial"/>
                        </w:rPr>
                        <w:t xml:space="preserve"> und ggf.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</w:rPr>
                        <w:t>Förderung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durch das Beratungs- und Förderzentrum der </w:t>
                      </w:r>
                      <w:r w:rsidR="007E5EBF">
                        <w:rPr>
                          <w:rFonts w:ascii="Arial" w:hAnsi="Arial" w:cs="Arial"/>
                        </w:rPr>
                        <w:t>Astrid-Lindgren-Schule, Kassel.</w:t>
                      </w:r>
                    </w:p>
                  </w:txbxContent>
                </v:textbox>
              </v:shape>
            </w:pict>
          </mc:Fallback>
        </mc:AlternateContent>
      </w:r>
    </w:p>
    <w:p w14:paraId="65008A47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14:paraId="60C5B85B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14:paraId="1C3E70D9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08357A">
        <w:rPr>
          <w:rFonts w:ascii="Arial" w:eastAsia="Times New Roman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697CD" wp14:editId="538A836A">
                <wp:simplePos x="0" y="0"/>
                <wp:positionH relativeFrom="column">
                  <wp:posOffset>3810</wp:posOffset>
                </wp:positionH>
                <wp:positionV relativeFrom="paragraph">
                  <wp:posOffset>21590</wp:posOffset>
                </wp:positionV>
                <wp:extent cx="6353175" cy="542925"/>
                <wp:effectExtent l="38100" t="38100" r="123825" b="12382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8AA1A1" w14:textId="77777777" w:rsidR="00202BE4" w:rsidRDefault="00202BE4" w:rsidP="00BB772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Mit der Durchführung der hierfür notwendigen diagnostischen Verfahren durch das B</w:t>
                            </w:r>
                            <w:r w:rsidR="00BB7728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7E5EBF">
                              <w:rPr>
                                <w:rFonts w:ascii="Arial" w:hAnsi="Arial" w:cs="Arial"/>
                              </w:rPr>
                              <w:t xml:space="preserve">ratungs- und Förderzentrum der Astrid-Lindgren-Schule </w:t>
                            </w:r>
                            <w:r>
                              <w:rPr>
                                <w:rFonts w:ascii="Arial" w:hAnsi="Arial" w:cs="Arial"/>
                              </w:rPr>
                              <w:t>bin ich einverstanden.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97CD" id="Textfeld 5" o:spid="_x0000_s1027" type="#_x0000_t202" style="position:absolute;margin-left:.3pt;margin-top:1.7pt;width:500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1QgQIAAAwFAAAOAAAAZHJzL2Uyb0RvYy54bWysVE1v2zAMvQ/YfxB0X52kST+MOkXXrsOA&#10;7gNLh51pSbaFyqImKXG6Xz9KTtOgG3YY5oMgWtTjI/moi8ttb9hG+aDRVnx6NOFMWYFS27bi3+5v&#10;35xxFiJYCQatqvijCvxy+frVxeBKNcMOjVSeEYgN5eAq3sXoyqIIolM9hCN0ytJhg76HSKZvC+lh&#10;IPTeFLPJ5KQY0EvnUagQ6O/NeMiXGb9plIifmyaoyEzFiVvMq89rndZieQFl68F1WuxowD+w6EFb&#10;CrqHuoEIbO31b1C9Fh4DNvFIYF9g02ihcg6UzXTyIptVB07lXKg4we3LFP4frPi0+eKZlhVfcGah&#10;pxbdq21slJFskaozuFCS08qRW9y+xS11OWca3B2Kh8AsXndgW3XlPQ6dAknspulmcXB1xAkJpB4+&#10;oqQwsI6YgbaN71PpqBiM0KlLj/vOEBUm6OfJ8eJ4ekoUBZ0t5rPzWSZXQPl02/kQ3yvsWdpU3FPn&#10;Mzps7kJMbKB8cknBAhotb7Ux2fBtfW082wCp5DZ/OYEXbsayoeLnC4r9d4hJ/v4E0etIcje6r/jZ&#10;3gnKVLZ3VmYxRtBm3BNlY1MklYVMeSQD1wSx6uTAarP2XyG1bkJgnEmdMj8+m44GqXx2OgZhYFoa&#10;z2g48xi/69hlaaUyJ8hUmH3+tQHxMJbOuA7GoswTzi6hnXcu6Z5Mtg545uanfo+dj9t6m1WWlZGE&#10;UaN8JDUQndxyekJo06H/ydlA41jx8GMNXnFmPlhS1Pl0Pk/zm4354nRGhj88qQ9PwAqCooQ5G7fX&#10;cZz5tfO67SjSqGGLV6TCRmeBPLPaaZdGLqe1ex7STB/a2ev5EVv+AgAA//8DAFBLAwQUAAYACAAA&#10;ACEAi1H0YOAAAAALAQAADwAAAGRycy9kb3ducmV2LnhtbExPPU/DMBDdkfgP1iGxIOqERlVIc6lQ&#10;ECyIgcJQNjc+kqj2OYrdNvn3uBMsJz29j3uv3EzWiBONvneMkC4SEMSN0z23CF+fL/c5CB8Ua2Uc&#10;E8JMHjbV9VWpCu3O/EGnbWhFDGFfKIQuhKGQ0jcdWeUXbiCO3I8brQoRjq3UozrHcGvkQ5KspFU9&#10;xw+dGqjuqDlsjxbh7Z2zw7wz867+1q+ZrvPlnW4Qb2+m53U8T2sQgabw54DLhtgfqlhs746svTAI&#10;q6hDWGYgLmSSpCmIPUKeP4KsSvl/Q/ULAAD//wMAUEsBAi0AFAAGAAgAAAAhALaDOJL+AAAA4QEA&#10;ABMAAAAAAAAAAAAAAAAAAAAAAFtDb250ZW50X1R5cGVzXS54bWxQSwECLQAUAAYACAAAACEAOP0h&#10;/9YAAACUAQAACwAAAAAAAAAAAAAAAAAvAQAAX3JlbHMvLnJlbHNQSwECLQAUAAYACAAAACEA0hjt&#10;UIECAAAMBQAADgAAAAAAAAAAAAAAAAAuAgAAZHJzL2Uyb0RvYy54bWxQSwECLQAUAAYACAAAACEA&#10;i1H0YOAAAAALAQAADwAAAAAAAAAAAAAAAADbBAAAZHJzL2Rvd25yZXYueG1sUEsFBgAAAAAEAAQA&#10;8wAAAOgFAAAAAA==&#10;">
                <v:shadow on="t" color="black" opacity="26214f" origin="-.5,-.5" offset=".74836mm,.74836mm"/>
                <v:textbox>
                  <w:txbxContent>
                    <w:p w14:paraId="688AA1A1" w14:textId="77777777" w:rsidR="00202BE4" w:rsidRDefault="00202BE4" w:rsidP="00BB772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Mit der Durchführung der hierfür notwendigen diagnostischen Verfahren durch das B</w:t>
                      </w:r>
                      <w:r w:rsidR="00BB7728">
                        <w:rPr>
                          <w:rFonts w:ascii="Arial" w:hAnsi="Arial" w:cs="Arial"/>
                        </w:rPr>
                        <w:t>e</w:t>
                      </w:r>
                      <w:r w:rsidR="007E5EBF">
                        <w:rPr>
                          <w:rFonts w:ascii="Arial" w:hAnsi="Arial" w:cs="Arial"/>
                        </w:rPr>
                        <w:t xml:space="preserve">ratungs- und Förderzentrum der Astrid-Lindgren-Schule </w:t>
                      </w:r>
                      <w:r>
                        <w:rPr>
                          <w:rFonts w:ascii="Arial" w:hAnsi="Arial" w:cs="Arial"/>
                        </w:rPr>
                        <w:t>bin ich einverstanden.</w:t>
                      </w:r>
                    </w:p>
                  </w:txbxContent>
                </v:textbox>
              </v:shape>
            </w:pict>
          </mc:Fallback>
        </mc:AlternateContent>
      </w:r>
    </w:p>
    <w:p w14:paraId="227BFCFD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09A54CAE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257B6FBA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08357A">
        <w:rPr>
          <w:rFonts w:ascii="Arial" w:eastAsia="Times New Roman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06196" wp14:editId="520C766E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353175" cy="1095375"/>
                <wp:effectExtent l="38100" t="38100" r="123825" b="1238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62174B" w14:textId="188ECFF1" w:rsidR="00202BE4" w:rsidRPr="005A1482" w:rsidRDefault="00202BE4" w:rsidP="00202BE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Hiermit erkläre ich mich einverstanden, dass Informationen aus</w:t>
                            </w:r>
                            <w:r w:rsidR="00B96744">
                              <w:rPr>
                                <w:rFonts w:ascii="Arial" w:hAnsi="Arial" w:cs="Arial"/>
                              </w:rPr>
                              <w:t xml:space="preserve"> Beratungsgesprächen und / oder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Testergebnisse des Arztes, der Beratungsstelle bzw.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Institution ____________________________ an  die Mitarbeiterin</w:t>
                            </w:r>
                            <w:r w:rsidR="00F07631">
                              <w:rPr>
                                <w:rFonts w:ascii="Arial" w:hAnsi="Arial" w:cs="Arial"/>
                              </w:rPr>
                              <w:t xml:space="preserve"> /den </w:t>
                            </w:r>
                            <w:r w:rsidR="00F07631">
                              <w:rPr>
                                <w:rFonts w:ascii="Arial" w:hAnsi="Arial" w:cs="Arial"/>
                              </w:rPr>
                              <w:t>Mitarbeiter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_____________________________</w:t>
                            </w:r>
                            <w:r w:rsidR="00BB7728">
                              <w:rPr>
                                <w:rFonts w:ascii="Arial" w:hAnsi="Arial" w:cs="Arial"/>
                              </w:rPr>
                              <w:t xml:space="preserve">________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des B</w:t>
                            </w:r>
                            <w:r w:rsidR="00BB7728">
                              <w:rPr>
                                <w:rFonts w:ascii="Arial" w:hAnsi="Arial" w:cs="Arial"/>
                              </w:rPr>
                              <w:t xml:space="preserve">eratungs- und Förderzentrums der </w:t>
                            </w:r>
                            <w:r w:rsidR="007E5EBF">
                              <w:rPr>
                                <w:rFonts w:ascii="Arial" w:hAnsi="Arial" w:cs="Arial"/>
                              </w:rPr>
                              <w:t xml:space="preserve">Astrid-Lindgren-Schule </w:t>
                            </w:r>
                            <w:r>
                              <w:rPr>
                                <w:rFonts w:ascii="Arial" w:hAnsi="Arial" w:cs="Arial"/>
                              </w:rPr>
                              <w:t>weitergegeben werden können.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06196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margin-left:.3pt;margin-top:2pt;width:500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INcgIAAOgEAAAOAAAAZHJzL2Uyb0RvYy54bWysVNtunDAQfa/Uf7D83gC7Sy5o2ShNmqpS&#10;elHTqs+DMWDF2K7tXdh8fceGbLa3l6o8WB5szsw5c4b15dhLsuPWCa1Kmp2klHDFdC1UW9KvX25f&#10;nVPiPKgapFa8pHvu6OXm5Yv1YAq+0J2WNbcEQZQrBlPSzntTJIljHe/BnWjDFR422vbgMbRtUlsY&#10;EL2XySJNT5NB29pYzbhz+PZmOqSbiN80nPmPTeO4J7KkWJuPq41rFdZks4aitWA6weYy4B+q6EEo&#10;THqAugEPZGvFb1C9YFY73fgTpvtEN41gPHJANln6C5v7DgyPXFAcZw4yuf8Hyz7s7s0nS/z4Wo/Y&#10;wEjCmTvNHhxR+roD1fIra/XQcagxcRYkSwbjivnTILUrXACphve6xibD1usINDa2D6ogT4Lo2ID9&#10;QXQ+esLw5ekyX2ZnOSUMz7L0Il9iEHJA8fS5sc6/5bonYVNSi12N8LC7c366+nQlZHNaivpWSBkD&#10;21bX0pIdoANu4zOj/3RNKjKU9CJf5JMCf4VI4/MniF54tLIUfUnPD5egCLq9UXU0mgchpz2ykyrU&#10;x6NJkUfUaYsQ9109kEpu7WeoS5qnCEZJLQLz5Xk2BejgxdmUhIBscfS8pMRq/034Ltom6BwggzAH&#10;/pUE9jBJJ00HkyirgDMTmm9H9fVTMTE6qjN2PzR8ar0fq5EILHURQIIZKl3v0Q5YTuw5/h5w02n7&#10;SMmAo1ZS930LllMi3ym01EW2WoXZjMEqP1tgYI9PquMTUAyhkDAl0/baT/O8NVa0HWaaTKz0Fdqw&#10;EdEgz1XN5sVxirTm0Q/zehzHW88/qM0PAAAA//8DAFBLAwQUAAYACAAAACEAiXhk/t4AAAAHAQAA&#10;DwAAAGRycy9kb3ducmV2LnhtbEyPwU7DMBBE70j8g7VIvSBqp4RQhTgVigQXxIHCodzceEmixuso&#10;dtvk79me4DarGc28LTaT68UJx9B50pAsFQik2tuOGg1fny93axAhGrKm94QaZgywKa+vCpNbf6YP&#10;PG1jI7iEQm40tDEOuZShbtGZsPQDEns/fnQm8jk20o7mzOWulyulMulMR7zQmgGrFuvD9ug0vL1T&#10;eph3/byrvu1raqv1/a2ttV7cTM9PICJO8S8MF3xGh5KZ9v5INoheQ8Y5DSn/czGVShIQe1aP2QPI&#10;spD/+ctfAAAA//8DAFBLAQItABQABgAIAAAAIQC2gziS/gAAAOEBAAATAAAAAAAAAAAAAAAAAAAA&#10;AABbQ29udGVudF9UeXBlc10ueG1sUEsBAi0AFAAGAAgAAAAhADj9If/WAAAAlAEAAAsAAAAAAAAA&#10;AAAAAAAALwEAAF9yZWxzLy5yZWxzUEsBAi0AFAAGAAgAAAAhAHBd0g1yAgAA6AQAAA4AAAAAAAAA&#10;AAAAAAAALgIAAGRycy9lMm9Eb2MueG1sUEsBAi0AFAAGAAgAAAAhAIl4ZP7eAAAABwEAAA8AAAAA&#10;AAAAAAAAAAAAzAQAAGRycy9kb3ducmV2LnhtbFBLBQYAAAAABAAEAPMAAADXBQAAAAA=&#10;">
                <v:shadow on="t" color="black" opacity="26214f" origin="-.5,-.5" offset=".74836mm,.74836mm"/>
                <v:textbox>
                  <w:txbxContent>
                    <w:p w14:paraId="0262174B" w14:textId="188ECFF1" w:rsidR="00202BE4" w:rsidRPr="005A1482" w:rsidRDefault="00202BE4" w:rsidP="00202BE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Hiermit erkläre ich mich einverstanden, dass Informationen aus</w:t>
                      </w:r>
                      <w:r w:rsidR="00B96744">
                        <w:rPr>
                          <w:rFonts w:ascii="Arial" w:hAnsi="Arial" w:cs="Arial"/>
                        </w:rPr>
                        <w:t xml:space="preserve"> Beratungsgesprächen und / oder </w:t>
                      </w:r>
                      <w:r>
                        <w:rPr>
                          <w:rFonts w:ascii="Arial" w:hAnsi="Arial" w:cs="Arial"/>
                        </w:rPr>
                        <w:t xml:space="preserve">Testergebnisse des Arztes, der Beratungsstelle bzw. </w:t>
                      </w:r>
                      <w:r>
                        <w:rPr>
                          <w:rFonts w:ascii="Arial" w:hAnsi="Arial" w:cs="Arial"/>
                        </w:rPr>
                        <w:t>Institution ____________________________ an  die Mitarbeiterin</w:t>
                      </w:r>
                      <w:r w:rsidR="00F07631">
                        <w:rPr>
                          <w:rFonts w:ascii="Arial" w:hAnsi="Arial" w:cs="Arial"/>
                        </w:rPr>
                        <w:t xml:space="preserve"> /den </w:t>
                      </w:r>
                      <w:r w:rsidR="00F07631">
                        <w:rPr>
                          <w:rFonts w:ascii="Arial" w:hAnsi="Arial" w:cs="Arial"/>
                        </w:rPr>
                        <w:t>Mitarbeiter</w:t>
                      </w:r>
                      <w:r>
                        <w:rPr>
                          <w:rFonts w:ascii="Arial" w:hAnsi="Arial" w:cs="Arial"/>
                        </w:rPr>
                        <w:t xml:space="preserve"> _____________________________</w:t>
                      </w:r>
                      <w:r w:rsidR="00BB7728">
                        <w:rPr>
                          <w:rFonts w:ascii="Arial" w:hAnsi="Arial" w:cs="Arial"/>
                        </w:rPr>
                        <w:t xml:space="preserve">________ </w:t>
                      </w:r>
                      <w:r>
                        <w:rPr>
                          <w:rFonts w:ascii="Arial" w:hAnsi="Arial" w:cs="Arial"/>
                        </w:rPr>
                        <w:t>des B</w:t>
                      </w:r>
                      <w:r w:rsidR="00BB7728">
                        <w:rPr>
                          <w:rFonts w:ascii="Arial" w:hAnsi="Arial" w:cs="Arial"/>
                        </w:rPr>
                        <w:t xml:space="preserve">eratungs- und Förderzentrums der </w:t>
                      </w:r>
                      <w:r w:rsidR="007E5EBF">
                        <w:rPr>
                          <w:rFonts w:ascii="Arial" w:hAnsi="Arial" w:cs="Arial"/>
                        </w:rPr>
                        <w:t xml:space="preserve">Astrid-Lindgren-Schule </w:t>
                      </w:r>
                      <w:r>
                        <w:rPr>
                          <w:rFonts w:ascii="Arial" w:hAnsi="Arial" w:cs="Arial"/>
                        </w:rPr>
                        <w:t>weitergegeben werden können.</w:t>
                      </w:r>
                    </w:p>
                  </w:txbxContent>
                </v:textbox>
              </v:shape>
            </w:pict>
          </mc:Fallback>
        </mc:AlternateContent>
      </w:r>
    </w:p>
    <w:p w14:paraId="0B79F51C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60BCF209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4B9E2C52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0E171298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26310BAA" w14:textId="77777777" w:rsidR="00202BE4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4299464F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0D2B1E77" w14:textId="77777777" w:rsidR="00202BE4" w:rsidRPr="00F144AC" w:rsidRDefault="00B9674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sz w:val="28"/>
          <w:szCs w:val="28"/>
          <w:lang w:eastAsia="de-DE"/>
        </w:rPr>
        <w:t>Ort, Datum: _________________</w:t>
      </w:r>
      <w:r w:rsidR="00202BE4" w:rsidRPr="00F144AC">
        <w:rPr>
          <w:rFonts w:ascii="Arial" w:eastAsia="Times New Roman" w:hAnsi="Arial" w:cs="Times New Roman"/>
          <w:sz w:val="28"/>
          <w:szCs w:val="28"/>
          <w:lang w:eastAsia="de-DE"/>
        </w:rPr>
        <w:t xml:space="preserve">__     </w:t>
      </w:r>
      <w:r>
        <w:rPr>
          <w:rFonts w:ascii="Arial" w:eastAsia="Times New Roman" w:hAnsi="Arial" w:cs="Times New Roman"/>
          <w:sz w:val="28"/>
          <w:szCs w:val="28"/>
          <w:lang w:eastAsia="de-DE"/>
        </w:rPr>
        <w:t xml:space="preserve"> </w:t>
      </w:r>
      <w:r w:rsidR="00202BE4" w:rsidRPr="00F144AC">
        <w:rPr>
          <w:rFonts w:ascii="Arial" w:eastAsia="Times New Roman" w:hAnsi="Arial" w:cs="Times New Roman"/>
          <w:sz w:val="28"/>
          <w:szCs w:val="28"/>
          <w:lang w:eastAsia="de-DE"/>
        </w:rPr>
        <w:t>__________________</w:t>
      </w:r>
      <w:r w:rsidR="00202BE4">
        <w:rPr>
          <w:rFonts w:ascii="Arial" w:eastAsia="Times New Roman" w:hAnsi="Arial" w:cs="Times New Roman"/>
          <w:sz w:val="28"/>
          <w:szCs w:val="28"/>
          <w:lang w:eastAsia="de-DE"/>
        </w:rPr>
        <w:t>___</w:t>
      </w:r>
      <w:r>
        <w:rPr>
          <w:rFonts w:ascii="Arial" w:eastAsia="Times New Roman" w:hAnsi="Arial" w:cs="Times New Roman"/>
          <w:sz w:val="28"/>
          <w:szCs w:val="28"/>
          <w:lang w:eastAsia="de-DE"/>
        </w:rPr>
        <w:t>_______</w:t>
      </w:r>
    </w:p>
    <w:p w14:paraId="4A3C85EF" w14:textId="77777777" w:rsidR="00202BE4" w:rsidRPr="00F144AC" w:rsidRDefault="00B96744" w:rsidP="00B96744">
      <w:pPr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Unterschrift </w:t>
      </w:r>
      <w:r w:rsidR="00202BE4" w:rsidRPr="00F144AC">
        <w:rPr>
          <w:rFonts w:ascii="Arial" w:eastAsia="Times New Roman" w:hAnsi="Arial" w:cs="Arial"/>
          <w:sz w:val="28"/>
          <w:szCs w:val="28"/>
          <w:lang w:eastAsia="de-DE"/>
        </w:rPr>
        <w:t>Erziehungsberechtigte</w:t>
      </w:r>
      <w:r w:rsidR="00202BE4" w:rsidRPr="00F144AC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 </w:t>
      </w:r>
    </w:p>
    <w:p w14:paraId="0EEAFF57" w14:textId="77777777" w:rsidR="00202BE4" w:rsidRPr="005B03C4" w:rsidRDefault="00202BE4" w:rsidP="00760C0D">
      <w:pPr>
        <w:jc w:val="center"/>
        <w:rPr>
          <w:rFonts w:ascii="Arial" w:hAnsi="Arial" w:cs="Arial"/>
          <w:b/>
          <w:sz w:val="20"/>
          <w:szCs w:val="20"/>
        </w:rPr>
      </w:pPr>
    </w:p>
    <w:sectPr w:rsidR="00202BE4" w:rsidRPr="005B03C4" w:rsidSect="00B96744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EDDB" w14:textId="77777777" w:rsidR="0027695B" w:rsidRDefault="0027695B" w:rsidP="003734EA">
      <w:pPr>
        <w:spacing w:after="0" w:line="240" w:lineRule="auto"/>
      </w:pPr>
      <w:r>
        <w:separator/>
      </w:r>
    </w:p>
  </w:endnote>
  <w:endnote w:type="continuationSeparator" w:id="0">
    <w:p w14:paraId="1F2DD97B" w14:textId="77777777" w:rsidR="0027695B" w:rsidRDefault="0027695B" w:rsidP="0037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12D7" w14:textId="77777777" w:rsidR="0027695B" w:rsidRDefault="0027695B" w:rsidP="003734EA">
      <w:pPr>
        <w:spacing w:after="0" w:line="240" w:lineRule="auto"/>
      </w:pPr>
      <w:r>
        <w:separator/>
      </w:r>
    </w:p>
  </w:footnote>
  <w:footnote w:type="continuationSeparator" w:id="0">
    <w:p w14:paraId="60D37C44" w14:textId="77777777" w:rsidR="0027695B" w:rsidRDefault="0027695B" w:rsidP="00373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FF"/>
    <w:rsid w:val="00077E45"/>
    <w:rsid w:val="00094D22"/>
    <w:rsid w:val="000B0658"/>
    <w:rsid w:val="000B335C"/>
    <w:rsid w:val="000F4C6B"/>
    <w:rsid w:val="00191725"/>
    <w:rsid w:val="00193DCC"/>
    <w:rsid w:val="00202BE4"/>
    <w:rsid w:val="00224001"/>
    <w:rsid w:val="0023095A"/>
    <w:rsid w:val="0027695B"/>
    <w:rsid w:val="00292482"/>
    <w:rsid w:val="002B0E43"/>
    <w:rsid w:val="00323998"/>
    <w:rsid w:val="003477B9"/>
    <w:rsid w:val="003734EA"/>
    <w:rsid w:val="00381F9B"/>
    <w:rsid w:val="0039799F"/>
    <w:rsid w:val="003D0BCE"/>
    <w:rsid w:val="004815BE"/>
    <w:rsid w:val="004C2DD4"/>
    <w:rsid w:val="0051486E"/>
    <w:rsid w:val="005726EA"/>
    <w:rsid w:val="005B03C4"/>
    <w:rsid w:val="00616AFF"/>
    <w:rsid w:val="006833C2"/>
    <w:rsid w:val="0069461B"/>
    <w:rsid w:val="006968E7"/>
    <w:rsid w:val="006A218F"/>
    <w:rsid w:val="00743B8D"/>
    <w:rsid w:val="00757471"/>
    <w:rsid w:val="00760C0D"/>
    <w:rsid w:val="007D4B87"/>
    <w:rsid w:val="007E5EBF"/>
    <w:rsid w:val="007F19ED"/>
    <w:rsid w:val="008631DF"/>
    <w:rsid w:val="008B4E20"/>
    <w:rsid w:val="00991DFA"/>
    <w:rsid w:val="009D3E16"/>
    <w:rsid w:val="009E5BC5"/>
    <w:rsid w:val="00A54575"/>
    <w:rsid w:val="00AA44EC"/>
    <w:rsid w:val="00AB6181"/>
    <w:rsid w:val="00AC2979"/>
    <w:rsid w:val="00B37BFE"/>
    <w:rsid w:val="00B96744"/>
    <w:rsid w:val="00BB041A"/>
    <w:rsid w:val="00BB3A10"/>
    <w:rsid w:val="00BB7728"/>
    <w:rsid w:val="00BC60FD"/>
    <w:rsid w:val="00CE36BF"/>
    <w:rsid w:val="00CF67BA"/>
    <w:rsid w:val="00D258E7"/>
    <w:rsid w:val="00D649B7"/>
    <w:rsid w:val="00D83771"/>
    <w:rsid w:val="00E50A55"/>
    <w:rsid w:val="00E53976"/>
    <w:rsid w:val="00E67966"/>
    <w:rsid w:val="00F020FD"/>
    <w:rsid w:val="00F07631"/>
    <w:rsid w:val="00F62022"/>
    <w:rsid w:val="00F63372"/>
    <w:rsid w:val="00FA7EAC"/>
    <w:rsid w:val="00FC3865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1459A"/>
  <w15:docId w15:val="{92CFB259-808F-2B4D-8F81-8A5AF9E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8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7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4EA"/>
  </w:style>
  <w:style w:type="paragraph" w:styleId="Fuzeile">
    <w:name w:val="footer"/>
    <w:basedOn w:val="Standard"/>
    <w:link w:val="FuzeileZchn"/>
    <w:uiPriority w:val="99"/>
    <w:unhideWhenUsed/>
    <w:rsid w:val="0037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E01C-DA03-42DD-905C-0FF69301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UAEUSER</dc:creator>
  <cp:lastModifiedBy>Guenter Opitz</cp:lastModifiedBy>
  <cp:revision>3</cp:revision>
  <dcterms:created xsi:type="dcterms:W3CDTF">2021-06-07T11:22:00Z</dcterms:created>
  <dcterms:modified xsi:type="dcterms:W3CDTF">2024-10-02T08:59:00Z</dcterms:modified>
</cp:coreProperties>
</file>