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C720" w14:textId="77777777" w:rsidR="00BD06A6" w:rsidRDefault="00BD06A6" w:rsidP="00BD06A6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inline distT="0" distB="0" distL="0" distR="0" wp14:anchorId="5009E21B" wp14:editId="2633F948">
            <wp:extent cx="6467475" cy="13430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6E1C7" w14:textId="0C1B2E7C" w:rsidR="00BD06A6" w:rsidRDefault="00BD06A6" w:rsidP="00BD06A6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Hupfeldstraße 8, 34121 Kassel │</w:t>
      </w:r>
      <w:r>
        <w:rPr>
          <w:rFonts w:ascii="Arial" w:hAnsi="Arial" w:cs="Arial"/>
          <w:sz w:val="16"/>
          <w:szCs w:val="16"/>
        </w:rPr>
        <w:sym w:font="Wingdings" w:char="F028"/>
      </w:r>
      <w:r>
        <w:rPr>
          <w:rFonts w:ascii="Arial" w:hAnsi="Arial" w:cs="Arial"/>
          <w:sz w:val="16"/>
          <w:szCs w:val="16"/>
        </w:rPr>
        <w:t xml:space="preserve"> </w:t>
      </w:r>
      <w:r w:rsidR="00FB3DBB" w:rsidRPr="00FB3DBB">
        <w:rPr>
          <w:rFonts w:ascii="Arial" w:hAnsi="Arial" w:cs="Arial"/>
          <w:b/>
          <w:bCs/>
          <w:sz w:val="16"/>
          <w:szCs w:val="16"/>
        </w:rPr>
        <w:t>0561- 787 1350</w:t>
      </w:r>
      <w:r>
        <w:rPr>
          <w:rFonts w:ascii="Arial" w:hAnsi="Arial" w:cs="Arial"/>
          <w:sz w:val="16"/>
          <w:szCs w:val="16"/>
        </w:rPr>
        <w:t xml:space="preserve">, FAX </w:t>
      </w:r>
      <w:hyperlink r:id="rId5" w:history="1">
        <w:r w:rsidR="00FB3DBB" w:rsidRPr="00FB3DBB">
          <w:rPr>
            <w:rStyle w:val="Hyperlink"/>
            <w:rFonts w:ascii="Arial" w:hAnsi="Arial" w:cs="Arial"/>
            <w:b/>
            <w:bCs/>
            <w:sz w:val="16"/>
            <w:szCs w:val="16"/>
          </w:rPr>
          <w:t>bfz@kassel.de</w:t>
        </w:r>
      </w:hyperlink>
      <w:r>
        <w:rPr>
          <w:rFonts w:ascii="Arial" w:hAnsi="Arial" w:cs="Arial"/>
          <w:sz w:val="16"/>
          <w:szCs w:val="16"/>
        </w:rPr>
        <w:t>│</w:t>
      </w:r>
      <w:r w:rsidR="00401891">
        <w:rPr>
          <w:rFonts w:ascii="Arial" w:hAnsi="Arial" w:cs="Arial"/>
          <w:sz w:val="16"/>
          <w:szCs w:val="16"/>
        </w:rPr>
        <w:t xml:space="preserve">Email </w:t>
      </w:r>
      <w:hyperlink r:id="rId6" w:history="1">
        <w:r w:rsidR="00401891" w:rsidRPr="003D59D4">
          <w:rPr>
            <w:rStyle w:val="Hyperlink"/>
            <w:rFonts w:ascii="Arial" w:hAnsi="Arial" w:cs="Arial"/>
            <w:sz w:val="16"/>
            <w:szCs w:val="16"/>
          </w:rPr>
          <w:t>poststelle8209@schule.hessen.de</w:t>
        </w:r>
      </w:hyperlink>
    </w:p>
    <w:p w14:paraId="6F80703F" w14:textId="77777777" w:rsidR="00BD06A6" w:rsidRDefault="00BD06A6" w:rsidP="00BD06A6">
      <w:pPr>
        <w:jc w:val="center"/>
        <w:rPr>
          <w:rFonts w:ascii="Arial" w:hAnsi="Arial" w:cs="Arial"/>
          <w:b/>
          <w:sz w:val="20"/>
          <w:szCs w:val="20"/>
        </w:rPr>
      </w:pPr>
    </w:p>
    <w:p w14:paraId="2D5F22BD" w14:textId="77777777" w:rsidR="00BD06A6" w:rsidRDefault="00BD06A6" w:rsidP="00BD06A6">
      <w:pP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de-DE"/>
        </w:rPr>
      </w:pPr>
      <w:r>
        <w:rPr>
          <w:rFonts w:ascii="Arial" w:eastAsia="Times New Roman" w:hAnsi="Arial" w:cs="Times New Roman"/>
          <w:b/>
          <w:sz w:val="44"/>
          <w:szCs w:val="44"/>
          <w:lang w:eastAsia="de-DE"/>
        </w:rPr>
        <w:t>Arbeitsvereinbarung</w:t>
      </w:r>
      <w:r w:rsidR="00F109A5">
        <w:rPr>
          <w:rFonts w:ascii="Arial" w:eastAsia="Times New Roman" w:hAnsi="Arial" w:cs="Times New Roman"/>
          <w:b/>
          <w:sz w:val="44"/>
          <w:szCs w:val="44"/>
          <w:lang w:eastAsia="de-DE"/>
        </w:rPr>
        <w:t xml:space="preserve"> Nr. ____</w:t>
      </w:r>
    </w:p>
    <w:p w14:paraId="35C47E42" w14:textId="77777777" w:rsidR="00BD06A6" w:rsidRDefault="00BD06A6" w:rsidP="00BD06A6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de-DE"/>
        </w:rPr>
      </w:pPr>
    </w:p>
    <w:p w14:paraId="4E2C7C66" w14:textId="77777777" w:rsidR="00BD06A6" w:rsidRDefault="00BD06A6" w:rsidP="00BD06A6">
      <w:pPr>
        <w:spacing w:after="0" w:line="240" w:lineRule="auto"/>
        <w:jc w:val="right"/>
        <w:rPr>
          <w:rFonts w:ascii="Arial" w:eastAsia="Times New Roman" w:hAnsi="Arial" w:cs="Times New Roman"/>
          <w:b/>
          <w:lang w:eastAsia="de-DE"/>
        </w:rPr>
      </w:pPr>
      <w:r>
        <w:rPr>
          <w:rFonts w:ascii="Arial" w:eastAsia="Times New Roman" w:hAnsi="Arial" w:cs="Arial"/>
          <w:lang w:eastAsia="de-DE"/>
        </w:rPr>
        <w:t>Datum: ________ 20___</w:t>
      </w:r>
    </w:p>
    <w:p w14:paraId="1BAD2767" w14:textId="77777777" w:rsidR="00BD06A6" w:rsidRDefault="00BD06A6" w:rsidP="00BD06A6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de-DE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BD06A6" w14:paraId="4EC7129C" w14:textId="77777777" w:rsidTr="008D06C6">
        <w:trPr>
          <w:trHeight w:val="566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D65CB" w14:textId="77777777" w:rsidR="00BD06A6" w:rsidRPr="00F109A5" w:rsidRDefault="00BD06A6" w:rsidP="00BD06A6">
            <w:pPr>
              <w:spacing w:after="0" w:line="48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F109A5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Name der Schule:</w:t>
            </w:r>
          </w:p>
        </w:tc>
      </w:tr>
    </w:tbl>
    <w:p w14:paraId="4621B9CC" w14:textId="77777777" w:rsidR="00BD06A6" w:rsidRDefault="00BD06A6" w:rsidP="00BD06A6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14:paraId="16E199C2" w14:textId="77777777" w:rsidR="00BD06A6" w:rsidRDefault="00BD06A6" w:rsidP="00BD06A6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>Anwesenheit:</w:t>
      </w:r>
    </w:p>
    <w:tbl>
      <w:tblPr>
        <w:tblStyle w:val="Tabellenraster"/>
        <w:tblW w:w="9860" w:type="dxa"/>
        <w:tblInd w:w="0" w:type="dxa"/>
        <w:tblLook w:val="01E0" w:firstRow="1" w:lastRow="1" w:firstColumn="1" w:lastColumn="1" w:noHBand="0" w:noVBand="0"/>
      </w:tblPr>
      <w:tblGrid>
        <w:gridCol w:w="4361"/>
        <w:gridCol w:w="5499"/>
      </w:tblGrid>
      <w:tr w:rsidR="00BD06A6" w14:paraId="19C24577" w14:textId="77777777" w:rsidTr="008D06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4685D" w14:textId="77777777" w:rsidR="00F109A5" w:rsidRDefault="00F109A5" w:rsidP="00BD06A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 w14:paraId="5AB49D29" w14:textId="77777777" w:rsidR="00BD06A6" w:rsidRPr="00F109A5" w:rsidRDefault="00BD06A6" w:rsidP="00BD06A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  <w:r w:rsidRPr="00F109A5">
              <w:rPr>
                <w:rFonts w:ascii="Arial" w:hAnsi="Arial" w:cs="Arial"/>
                <w:b/>
                <w:sz w:val="28"/>
                <w:szCs w:val="28"/>
                <w:lang w:eastAsia="de-DE"/>
              </w:rPr>
              <w:t>Schulleitung allgemeine Schule</w:t>
            </w:r>
          </w:p>
          <w:p w14:paraId="5DFE24E1" w14:textId="77777777" w:rsidR="00BD06A6" w:rsidRPr="00F109A5" w:rsidRDefault="00BD06A6" w:rsidP="00BD06A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9B6A8" w14:textId="77777777" w:rsidR="00BD06A6" w:rsidRDefault="00BD06A6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de-DE"/>
              </w:rPr>
            </w:pPr>
          </w:p>
          <w:p w14:paraId="304152F4" w14:textId="77777777" w:rsidR="00BD06A6" w:rsidRDefault="00BD06A6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de-DE"/>
              </w:rPr>
            </w:pPr>
          </w:p>
          <w:p w14:paraId="5518214C" w14:textId="77777777" w:rsidR="00BD06A6" w:rsidRDefault="00BD06A6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de-DE"/>
              </w:rPr>
            </w:pPr>
          </w:p>
        </w:tc>
      </w:tr>
      <w:tr w:rsidR="00BD06A6" w14:paraId="256BA169" w14:textId="77777777" w:rsidTr="008D06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FAC70" w14:textId="77777777" w:rsidR="00BD06A6" w:rsidRPr="00F109A5" w:rsidRDefault="00BD06A6" w:rsidP="00BD06A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 w14:paraId="21B72619" w14:textId="77777777" w:rsidR="00BD06A6" w:rsidRPr="00F109A5" w:rsidRDefault="00BD06A6" w:rsidP="00BD06A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  <w:r w:rsidRPr="00F109A5">
              <w:rPr>
                <w:rFonts w:ascii="Arial" w:hAnsi="Arial" w:cs="Arial"/>
                <w:b/>
                <w:sz w:val="28"/>
                <w:szCs w:val="28"/>
                <w:lang w:eastAsia="de-DE"/>
              </w:rPr>
              <w:t>BFZ Astrid-Lindgren-Schule:</w:t>
            </w:r>
          </w:p>
          <w:p w14:paraId="0A3D45A8" w14:textId="77777777" w:rsidR="00BD06A6" w:rsidRPr="00F109A5" w:rsidRDefault="00BD06A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  <w:r w:rsidRPr="00F109A5">
              <w:rPr>
                <w:rFonts w:ascii="Arial" w:hAnsi="Arial" w:cs="Arial"/>
                <w:b/>
                <w:sz w:val="28"/>
                <w:szCs w:val="28"/>
                <w:lang w:eastAsia="de-DE"/>
              </w:rPr>
              <w:t>Mitarbeiter und Mitarbeiterinnen</w:t>
            </w:r>
          </w:p>
          <w:p w14:paraId="6BA5F6D3" w14:textId="77777777" w:rsidR="00BD06A6" w:rsidRPr="00F109A5" w:rsidRDefault="00BD06A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AF0B7" w14:textId="77777777" w:rsidR="00BD06A6" w:rsidRDefault="00BD06A6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de-DE"/>
              </w:rPr>
            </w:pPr>
          </w:p>
          <w:p w14:paraId="2DF18442" w14:textId="77777777" w:rsidR="00BD06A6" w:rsidRDefault="00BD06A6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de-DE"/>
              </w:rPr>
            </w:pPr>
          </w:p>
        </w:tc>
      </w:tr>
    </w:tbl>
    <w:p w14:paraId="2D1BECEC" w14:textId="77777777" w:rsidR="00F109A5" w:rsidRDefault="00F109A5" w:rsidP="00BD06A6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235CE0EB" w14:textId="77777777" w:rsidR="00BD06A6" w:rsidRPr="00BD06A6" w:rsidRDefault="00BD06A6" w:rsidP="00BD06A6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>Beratungs- und Förderauftr</w:t>
      </w:r>
      <w:r w:rsidR="00F109A5">
        <w:rPr>
          <w:rFonts w:ascii="Arial" w:eastAsia="Times New Roman" w:hAnsi="Arial" w:cs="Arial"/>
          <w:b/>
          <w:sz w:val="28"/>
          <w:szCs w:val="28"/>
          <w:lang w:eastAsia="de-DE"/>
        </w:rPr>
        <w:t>ä</w:t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t>g</w:t>
      </w:r>
      <w:r w:rsidR="00F109A5">
        <w:rPr>
          <w:rFonts w:ascii="Arial" w:eastAsia="Times New Roman" w:hAnsi="Arial" w:cs="Arial"/>
          <w:b/>
          <w:sz w:val="28"/>
          <w:szCs w:val="28"/>
          <w:lang w:eastAsia="de-DE"/>
        </w:rPr>
        <w:t>e</w:t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t>:</w:t>
      </w:r>
    </w:p>
    <w:p w14:paraId="3D2D6047" w14:textId="77777777" w:rsidR="00BD06A6" w:rsidRDefault="00BD06A6" w:rsidP="00BD06A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0D35385" w14:textId="77777777" w:rsidR="00BD06A6" w:rsidRDefault="00BD06A6" w:rsidP="00BD06A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637D2FC" w14:textId="77777777" w:rsidR="00BD06A6" w:rsidRDefault="00BD06A6" w:rsidP="00BD06A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6A5D3D4" w14:textId="77777777" w:rsidR="00BD06A6" w:rsidRDefault="00BD06A6" w:rsidP="00BD06A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2BC5464" w14:textId="77777777" w:rsidR="00BD06A6" w:rsidRDefault="00BD06A6" w:rsidP="00BD06A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DFE5B38" w14:textId="77777777" w:rsidR="00BD06A6" w:rsidRDefault="00BD06A6" w:rsidP="00BD06A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EFFF8" wp14:editId="15DEAB82">
                <wp:simplePos x="0" y="0"/>
                <wp:positionH relativeFrom="column">
                  <wp:posOffset>2540</wp:posOffset>
                </wp:positionH>
                <wp:positionV relativeFrom="paragraph">
                  <wp:posOffset>255270</wp:posOffset>
                </wp:positionV>
                <wp:extent cx="6553200" cy="9525"/>
                <wp:effectExtent l="0" t="0" r="19050" b="28575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1E0AA" id="Gerade Verbindung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0.1pt" to="516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It0wEAAPYDAAAOAAAAZHJzL2Uyb0RvYy54bWysU02P0zAQvSPxHyzfadJWXbFR0z1sxV4Q&#10;VHzdXWfcWPKXxt4m/feMnTaLACGBuDixPe/NezPj7cNoDTsDRu1dy5eLmjNw0nfanVr+9cu7N285&#10;i0m4ThjvoOUXiPxh9/rVdggNrHzvTQfIiMTFZggt71MKTVVF2YMVceEDOLpUHq1ItMVT1aEYiN2a&#10;alXXd9XgsQvoJcRIp/vpku8Kv1Ig00elIiRmWk7aUlmxrMe8VrutaE4oQq/lVYb4BxVWaEdJZ6q9&#10;SII9o/6FymqJPnqVFtLbyiulJRQP5GZZ/+Tmcy8CFC9UnBjmMsX/Rys/nA/IdNfyNWdOWGrRE6Do&#10;gH0DPGrXPbsTW+cyDSE2FP3oDnjdxXDA7HlUaPOX3LCxlPYylxbGxCQd3m02a+oXZ5Lu7jerTaas&#10;XrABY3oCb1n+abnRLhsXjTi/j2kKvYXkY+PYQON2X2/qEpbv9iL27Cyo0fES9z5dMxhHibL4SW75&#10;SxcDE80nUOSeBC4LT5k7eDQ4EQkpwaXlzETRGaa0MTNwEvBH4DU+Q6HM5N+AZ0TJ7F2awVY7j7+T&#10;ncabZDXF3yow+c4lOPruUhpZSkPDVbpxfQh5en/cF/jLc919BwAA//8DAFBLAwQUAAYACAAAACEA&#10;tcQCMOAAAAAMAQAADwAAAGRycy9kb3ducmV2LnhtbExPy07DMBC8I/EP1iJxQdRuqAClcSoEqqig&#10;F9qKsxubJKq9Drbz4O/ZnuAy0s7szs4Uq8lZNpgQW48S5jMBzGDldYu1hMN+ffsILCaFWlmPRsKP&#10;ibAqLy8KlWs/4ocZdqlmZIIxVxKalLqc81g1xqk4851B0r58cCrRGGqugxrJ3FmeCXHPnWqRPjSq&#10;M8+NqU673kkYP2/eNmG9UPX75nvIxtPW9q9bKa+vppclwdMSWDJT+ruAcwfKDyUFO/oedWRWwoL2&#10;CEUG7KyKu4yYIzHzB+Blwf+XKH8BAAD//wMAUEsBAi0AFAAGAAgAAAAhALaDOJL+AAAA4QEAABMA&#10;AAAAAAAAAAAAAAAAAAAAAFtDb250ZW50X1R5cGVzXS54bWxQSwECLQAUAAYACAAAACEAOP0h/9YA&#10;AACUAQAACwAAAAAAAAAAAAAAAAAvAQAAX3JlbHMvLnJlbHNQSwECLQAUAAYACAAAACEA8DvSLdMB&#10;AAD2AwAADgAAAAAAAAAAAAAAAAAuAgAAZHJzL2Uyb0RvYy54bWxQSwECLQAUAAYACAAAACEAtcQC&#10;MOAAAAAMAQAADwAAAAAAAAAAAAAAAAAtBAAAZHJzL2Rvd25yZXYueG1sUEsFBgAAAAAEAAQA8wAA&#10;ADoFAAAAAA==&#10;" strokecolor="#4579b8 [3044]" strokeweight="1.5pt">
                <v:stroke dashstyle="1 1"/>
              </v:line>
            </w:pict>
          </mc:Fallback>
        </mc:AlternateContent>
      </w:r>
    </w:p>
    <w:p w14:paraId="41FE337C" w14:textId="77777777" w:rsidR="00C56B78" w:rsidRPr="00F109A5" w:rsidRDefault="00BD06A6" w:rsidP="00F109A5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Unterschriften aller beteiligten Personen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</w:r>
    </w:p>
    <w:sectPr w:rsidR="00C56B78" w:rsidRPr="00F109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2C"/>
    <w:rsid w:val="00401891"/>
    <w:rsid w:val="008D06C6"/>
    <w:rsid w:val="009F4F6C"/>
    <w:rsid w:val="00AF7703"/>
    <w:rsid w:val="00BD06A6"/>
    <w:rsid w:val="00C56B78"/>
    <w:rsid w:val="00C809CD"/>
    <w:rsid w:val="00C9152C"/>
    <w:rsid w:val="00F109A5"/>
    <w:rsid w:val="00F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4CDB"/>
  <w15:docId w15:val="{92CFB259-808F-2B4D-8F81-8A5AF9EF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06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D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06A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B3DB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3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stelle8209@schule.hessen.de" TargetMode="External"/><Relationship Id="rId5" Type="http://schemas.openxmlformats.org/officeDocument/2006/relationships/hyperlink" Target="mailto:bfz@kassel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Kassel - Magistrat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Röthemeyer, Katja</dc:creator>
  <cp:keywords/>
  <dc:description/>
  <cp:lastModifiedBy>Guenter Opitz</cp:lastModifiedBy>
  <cp:revision>5</cp:revision>
  <dcterms:created xsi:type="dcterms:W3CDTF">2021-06-07T11:24:00Z</dcterms:created>
  <dcterms:modified xsi:type="dcterms:W3CDTF">2025-07-11T09:32:00Z</dcterms:modified>
</cp:coreProperties>
</file>